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F1B5" w14:textId="77777777" w:rsidR="008C5EE4" w:rsidRPr="000420FA" w:rsidRDefault="008C5EE4" w:rsidP="008C5EE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4472C4" w:themeColor="accent1"/>
          <w:sz w:val="32"/>
          <w:szCs w:val="32"/>
        </w:rPr>
      </w:pPr>
      <w:r w:rsidRPr="000420FA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ДАН ОТВОРЕНИХ ВРАТА – ПРИЈЕМ РОДИТЕЉА</w:t>
      </w:r>
    </w:p>
    <w:p w14:paraId="57887535" w14:textId="77777777" w:rsidR="008C5EE4" w:rsidRPr="00180788" w:rsidRDefault="008C5EE4" w:rsidP="008C5EE4">
      <w:pPr>
        <w:spacing w:after="0" w:line="240" w:lineRule="auto"/>
        <w:ind w:hanging="360"/>
        <w:jc w:val="center"/>
        <w:rPr>
          <w:rFonts w:ascii="Times New Roman" w:eastAsia="Times New Roman" w:hAnsi="Times New Roman"/>
          <w:b/>
          <w:color w:val="4472C4" w:themeColor="accent1"/>
          <w:sz w:val="28"/>
          <w:szCs w:val="28"/>
        </w:rPr>
      </w:pPr>
      <w:r w:rsidRPr="00180788">
        <w:rPr>
          <w:rFonts w:ascii="Times New Roman" w:eastAsia="Times New Roman" w:hAnsi="Times New Roman"/>
          <w:b/>
          <w:color w:val="4472C4" w:themeColor="accent1"/>
          <w:sz w:val="28"/>
          <w:szCs w:val="28"/>
        </w:rPr>
        <w:t xml:space="preserve"> НЕПАРНА (ПЛАВА) СМЕНА 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859"/>
        <w:gridCol w:w="1685"/>
        <w:gridCol w:w="2268"/>
      </w:tblGrid>
      <w:tr w:rsidR="008C5EE4" w:rsidRPr="00F93455" w14:paraId="039789EB" w14:textId="77777777" w:rsidTr="000420FA">
        <w:trPr>
          <w:trHeight w:val="1127"/>
          <w:jc w:val="center"/>
        </w:trPr>
        <w:tc>
          <w:tcPr>
            <w:tcW w:w="36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3BD2E2" w14:textId="74229061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НАСТАВНИЦИ</w:t>
            </w:r>
          </w:p>
        </w:tc>
        <w:tc>
          <w:tcPr>
            <w:tcW w:w="1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15D163" w14:textId="6D09E102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РАЗРЕД</w:t>
            </w: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0EA006" w14:textId="2F09E8A9" w:rsidR="008C5EE4" w:rsidRPr="000420FA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0FA">
              <w:rPr>
                <w:rFonts w:ascii="Times New Roman" w:eastAsia="Times New Roman" w:hAnsi="Times New Roman"/>
                <w:b/>
                <w:bCs/>
                <w:color w:val="4472C4" w:themeColor="accent1"/>
                <w:sz w:val="16"/>
                <w:szCs w:val="16"/>
              </w:rPr>
              <w:t>ОДЕЉЕЊСКО СТАРЕШИНСТВО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DF6F2" w14:textId="2A2F7AA1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ДАН И ЧАС ОТВОРЕНИХ ВРАТА – ПРИЈЕМ РОДИТЕЉА</w:t>
            </w:r>
          </w:p>
        </w:tc>
      </w:tr>
      <w:tr w:rsidR="008C5EE4" w:rsidRPr="00F93455" w14:paraId="0128BF01" w14:textId="77777777" w:rsidTr="000420FA">
        <w:trPr>
          <w:trHeight w:val="506"/>
          <w:jc w:val="center"/>
        </w:trPr>
        <w:tc>
          <w:tcPr>
            <w:tcW w:w="3671" w:type="dxa"/>
            <w:tcBorders>
              <w:top w:val="double" w:sz="4" w:space="0" w:color="auto"/>
            </w:tcBorders>
            <w:vAlign w:val="center"/>
          </w:tcPr>
          <w:p w14:paraId="6792B457" w14:textId="4C3B09D4" w:rsidR="008C5EE4" w:rsidRPr="00F93455" w:rsidRDefault="00C15A17" w:rsidP="00F93455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МИЛЕТИЋ НЕБОЈША, проф.</w:t>
            </w:r>
          </w:p>
        </w:tc>
        <w:tc>
          <w:tcPr>
            <w:tcW w:w="1859" w:type="dxa"/>
            <w:vMerge w:val="restart"/>
            <w:tcBorders>
              <w:top w:val="double" w:sz="4" w:space="0" w:color="auto"/>
            </w:tcBorders>
            <w:vAlign w:val="center"/>
          </w:tcPr>
          <w:p w14:paraId="021D61C0" w14:textId="1BB3ED51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ПРВИ</w:t>
            </w:r>
          </w:p>
        </w:tc>
        <w:tc>
          <w:tcPr>
            <w:tcW w:w="1685" w:type="dxa"/>
            <w:tcBorders>
              <w:top w:val="double" w:sz="4" w:space="0" w:color="auto"/>
            </w:tcBorders>
            <w:vAlign w:val="center"/>
          </w:tcPr>
          <w:p w14:paraId="3C3BA4B1" w14:textId="09BAA4F0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729FF01" w14:textId="26C1E9C0" w:rsidR="008C5EE4" w:rsidRPr="00F93455" w:rsidRDefault="00D519F8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Уторак </w:t>
            </w:r>
            <w:r w:rsidR="00C15A1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1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8C5EE4" w:rsidRPr="00F93455" w14:paraId="749A2096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13344396" w14:textId="1B0C53DA" w:rsidR="008C5EE4" w:rsidRPr="00F93455" w:rsidRDefault="00C15A17" w:rsidP="00F93455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КУРТИЋ МИРЈАНА, наст.</w:t>
            </w:r>
          </w:p>
        </w:tc>
        <w:tc>
          <w:tcPr>
            <w:tcW w:w="1859" w:type="dxa"/>
            <w:vMerge/>
            <w:vAlign w:val="center"/>
          </w:tcPr>
          <w:p w14:paraId="57118A23" w14:textId="77777777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56ED5258" w14:textId="58563E10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697CD23B" w14:textId="253CB51E" w:rsidR="008C5EE4" w:rsidRPr="00F93455" w:rsidRDefault="00C15A17" w:rsidP="00F9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C15A1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Уторак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2</w:t>
            </w:r>
            <w:r w:rsidRPr="00C15A1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8C5EE4" w:rsidRPr="00F93455" w14:paraId="4AF8E3F5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57E0FDB2" w14:textId="33E456D7" w:rsidR="008C5EE4" w:rsidRPr="00C15A17" w:rsidRDefault="00C15A17" w:rsidP="00F93455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lang w:val="sr-Cyrl-RS"/>
              </w:rPr>
              <w:t>СТАНКОВИЋ ИВАНА, проф.</w:t>
            </w:r>
          </w:p>
        </w:tc>
        <w:tc>
          <w:tcPr>
            <w:tcW w:w="1859" w:type="dxa"/>
            <w:vMerge/>
            <w:vAlign w:val="center"/>
          </w:tcPr>
          <w:p w14:paraId="6D718262" w14:textId="77777777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36A3D8F2" w14:textId="359DE1F9" w:rsidR="008C5EE4" w:rsidRPr="00F93455" w:rsidRDefault="008C5EE4" w:rsidP="00F93455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2268" w:type="dxa"/>
            <w:vAlign w:val="center"/>
          </w:tcPr>
          <w:p w14:paraId="46C692C2" w14:textId="24AF32C9" w:rsidR="00A379E5" w:rsidRPr="00F93455" w:rsidRDefault="00C15A17" w:rsidP="00F9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C15A1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4</w:t>
            </w:r>
            <w:r w:rsidRPr="00C15A17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C15A17" w:rsidRPr="00F93455" w14:paraId="0413067C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1B9D7AC2" w14:textId="25669F7E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ЦИВРИЋ ЈЕЛЕНА, проф.</w:t>
            </w:r>
          </w:p>
        </w:tc>
        <w:tc>
          <w:tcPr>
            <w:tcW w:w="1859" w:type="dxa"/>
            <w:vMerge w:val="restart"/>
            <w:vAlign w:val="center"/>
          </w:tcPr>
          <w:p w14:paraId="037B30C2" w14:textId="7D7AF985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ДРУГИ</w:t>
            </w:r>
          </w:p>
        </w:tc>
        <w:tc>
          <w:tcPr>
            <w:tcW w:w="1685" w:type="dxa"/>
            <w:vAlign w:val="center"/>
          </w:tcPr>
          <w:p w14:paraId="280A3282" w14:textId="6AF3E135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2A406943" w14:textId="48D3EB03" w:rsidR="00C15A17" w:rsidRPr="00F93455" w:rsidRDefault="006F1649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Четвртак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2</w:t>
            </w: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C15A17" w:rsidRPr="00F93455" w14:paraId="4CEB7210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494E12C8" w14:textId="02AA1A92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ВУКСАНОВИЋ ВЕСНА, проф.</w:t>
            </w:r>
          </w:p>
        </w:tc>
        <w:tc>
          <w:tcPr>
            <w:tcW w:w="1859" w:type="dxa"/>
            <w:vMerge/>
            <w:vAlign w:val="center"/>
          </w:tcPr>
          <w:p w14:paraId="53336842" w14:textId="0A56DA2D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6339180" w14:textId="29139FFF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3361E06D" w14:textId="0E70BE72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Уторак 2. час</w:t>
            </w:r>
          </w:p>
        </w:tc>
      </w:tr>
      <w:tr w:rsidR="00C15A17" w:rsidRPr="00F93455" w14:paraId="1098D622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7F83C00D" w14:textId="45CCEEAB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ГЛИШОВИЋ МАРИЋ ЈАСМИНКА, проф.</w:t>
            </w:r>
          </w:p>
        </w:tc>
        <w:tc>
          <w:tcPr>
            <w:tcW w:w="1859" w:type="dxa"/>
            <w:vMerge/>
            <w:vAlign w:val="center"/>
          </w:tcPr>
          <w:p w14:paraId="7C6BB6AB" w14:textId="77777777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B4BB961" w14:textId="5314BD1C" w:rsidR="00C15A17" w:rsidRPr="00C15A17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  <w:lang w:val="sr-Cyrl-RS"/>
              </w:rPr>
              <w:t>5</w:t>
            </w:r>
          </w:p>
        </w:tc>
        <w:tc>
          <w:tcPr>
            <w:tcW w:w="2268" w:type="dxa"/>
            <w:vAlign w:val="center"/>
          </w:tcPr>
          <w:p w14:paraId="1342F22A" w14:textId="77777777" w:rsidR="00C15A17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Среда </w:t>
            </w:r>
            <w:r w:rsid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4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  <w:p w14:paraId="33139070" w14:textId="43C90181" w:rsidR="006F1649" w:rsidRPr="006F1649" w:rsidRDefault="006F1649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Петак 2. час</w:t>
            </w:r>
          </w:p>
        </w:tc>
      </w:tr>
      <w:tr w:rsidR="00C15A17" w:rsidRPr="00F93455" w14:paraId="7C6C9271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525B87BB" w14:textId="733530D4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ЕРИЋ ЈУЛИЈА, проф.</w:t>
            </w:r>
          </w:p>
        </w:tc>
        <w:tc>
          <w:tcPr>
            <w:tcW w:w="1859" w:type="dxa"/>
            <w:vMerge w:val="restart"/>
            <w:vAlign w:val="center"/>
          </w:tcPr>
          <w:p w14:paraId="1C72DF50" w14:textId="40FCADB7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ТРЕЋИ</w:t>
            </w:r>
          </w:p>
        </w:tc>
        <w:tc>
          <w:tcPr>
            <w:tcW w:w="1685" w:type="dxa"/>
            <w:vAlign w:val="center"/>
          </w:tcPr>
          <w:p w14:paraId="7DEDB363" w14:textId="1423CB6F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2307C711" w14:textId="601FC67A" w:rsidR="00C15A17" w:rsidRPr="00F93455" w:rsidRDefault="006F1649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Петак 2. час</w:t>
            </w:r>
          </w:p>
        </w:tc>
      </w:tr>
      <w:tr w:rsidR="00C15A17" w:rsidRPr="00F93455" w14:paraId="46972E2E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6C3AECE3" w14:textId="7E15B267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РАДОЊИЋ ЉУБИЦА, наст.</w:t>
            </w:r>
          </w:p>
        </w:tc>
        <w:tc>
          <w:tcPr>
            <w:tcW w:w="1859" w:type="dxa"/>
            <w:vMerge/>
            <w:vAlign w:val="center"/>
          </w:tcPr>
          <w:p w14:paraId="2B9EB9C6" w14:textId="77777777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0349BDC5" w14:textId="3C400D88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3F01E411" w14:textId="1423642C" w:rsidR="00C15A17" w:rsidRPr="00F93455" w:rsidRDefault="006F1649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Уторак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3</w:t>
            </w: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C15A17" w:rsidRPr="00F93455" w14:paraId="0F3D16BC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45D759D7" w14:textId="0F3FE704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РАЛИЋ НАТАША, проф.</w:t>
            </w:r>
          </w:p>
        </w:tc>
        <w:tc>
          <w:tcPr>
            <w:tcW w:w="1859" w:type="dxa"/>
            <w:vMerge w:val="restart"/>
            <w:vAlign w:val="center"/>
          </w:tcPr>
          <w:p w14:paraId="719E7002" w14:textId="6361C00D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ЧЕТВРТИ</w:t>
            </w:r>
          </w:p>
        </w:tc>
        <w:tc>
          <w:tcPr>
            <w:tcW w:w="1685" w:type="dxa"/>
            <w:vAlign w:val="center"/>
          </w:tcPr>
          <w:p w14:paraId="663BF3EF" w14:textId="3C12EF60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4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250A17BB" w14:textId="5C86D087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Четвртак </w:t>
            </w:r>
            <w:r w:rsid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2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C15A17" w:rsidRPr="00F93455" w14:paraId="4001AEFA" w14:textId="77777777" w:rsidTr="000420FA">
        <w:trPr>
          <w:trHeight w:val="506"/>
          <w:jc w:val="center"/>
        </w:trPr>
        <w:tc>
          <w:tcPr>
            <w:tcW w:w="3671" w:type="dxa"/>
            <w:vAlign w:val="center"/>
          </w:tcPr>
          <w:p w14:paraId="11352354" w14:textId="38437A73" w:rsidR="00C15A17" w:rsidRPr="00F93455" w:rsidRDefault="00C15A17" w:rsidP="00C15A17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КРЏИЋ ЉИЉАНА, проф.</w:t>
            </w:r>
          </w:p>
        </w:tc>
        <w:tc>
          <w:tcPr>
            <w:tcW w:w="1859" w:type="dxa"/>
            <w:vMerge/>
            <w:vAlign w:val="center"/>
          </w:tcPr>
          <w:p w14:paraId="3E990C3B" w14:textId="77777777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vAlign w:val="center"/>
          </w:tcPr>
          <w:p w14:paraId="10770E8D" w14:textId="3D760AFE" w:rsidR="00C15A17" w:rsidRPr="00F93455" w:rsidRDefault="00C15A17" w:rsidP="00C15A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4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4275E5E7" w14:textId="3ACBA150" w:rsidR="00C15A17" w:rsidRPr="00F93455" w:rsidRDefault="006F1649" w:rsidP="00C15A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3</w:t>
            </w:r>
            <w:r w:rsidRPr="006F1649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</w:tbl>
    <w:p w14:paraId="40191E50" w14:textId="77777777" w:rsidR="008C5EE4" w:rsidRPr="00F93455" w:rsidRDefault="008C5EE4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1841"/>
        <w:gridCol w:w="1702"/>
        <w:gridCol w:w="2212"/>
      </w:tblGrid>
      <w:tr w:rsidR="002C20B7" w:rsidRPr="00F93455" w14:paraId="16105AED" w14:textId="77777777" w:rsidTr="000420FA">
        <w:trPr>
          <w:trHeight w:val="864"/>
          <w:jc w:val="center"/>
        </w:trPr>
        <w:tc>
          <w:tcPr>
            <w:tcW w:w="3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97BC74" w14:textId="3AE70A05" w:rsidR="002C20B7" w:rsidRPr="00F93455" w:rsidRDefault="002C20B7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  <w:sz w:val="24"/>
                <w:szCs w:val="24"/>
              </w:rPr>
              <w:t>НАСТАВНИЦИ</w:t>
            </w: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58E47" w14:textId="2E18072E" w:rsidR="002C20B7" w:rsidRPr="00F93455" w:rsidRDefault="00E049C9" w:rsidP="00F93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  <w:sz w:val="16"/>
                <w:szCs w:val="16"/>
              </w:rPr>
              <w:t>ПРЕДМЕТ КОЈИ ПРЕДАЈЕ ОДЕЉЕЊСКИ СТАРЕШИНА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CFEEFE" w14:textId="3BB50C48" w:rsidR="002C20B7" w:rsidRPr="000420FA" w:rsidRDefault="002C20B7" w:rsidP="00F93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0FA">
              <w:rPr>
                <w:rFonts w:ascii="Times New Roman" w:eastAsia="Times New Roman" w:hAnsi="Times New Roman"/>
                <w:b/>
                <w:bCs/>
                <w:color w:val="4472C4" w:themeColor="accent1"/>
                <w:sz w:val="16"/>
                <w:szCs w:val="16"/>
              </w:rPr>
              <w:t>ОДЕЉЕЊСКО СТАРЕШИНСТВО</w:t>
            </w:r>
          </w:p>
        </w:tc>
        <w:tc>
          <w:tcPr>
            <w:tcW w:w="22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105EC4" w14:textId="2BA4F894" w:rsidR="002C20B7" w:rsidRPr="00F93455" w:rsidRDefault="002C20B7" w:rsidP="00F934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ДАН И ЧАС ОТВОРЕНИХ ВРАТА – ПРИЈЕМ РОДИТЕЉА</w:t>
            </w:r>
          </w:p>
        </w:tc>
      </w:tr>
      <w:tr w:rsidR="00726486" w:rsidRPr="00F93455" w14:paraId="26D1A656" w14:textId="77777777" w:rsidTr="000420FA">
        <w:trPr>
          <w:trHeight w:val="690"/>
          <w:jc w:val="center"/>
        </w:trPr>
        <w:tc>
          <w:tcPr>
            <w:tcW w:w="3813" w:type="dxa"/>
            <w:tcBorders>
              <w:top w:val="double" w:sz="4" w:space="0" w:color="auto"/>
            </w:tcBorders>
            <w:vAlign w:val="center"/>
          </w:tcPr>
          <w:p w14:paraId="0C7CE1C9" w14:textId="2FC2ABFB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ВУЧЕЉИЋ МАРИЈА, проф.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vAlign w:val="center"/>
          </w:tcPr>
          <w:p w14:paraId="2DEE8B87" w14:textId="5A4C9C17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ЕНГЛЕСКИ ЈЕЗИК</w:t>
            </w:r>
          </w:p>
        </w:tc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336B73AA" w14:textId="05916AE7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5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12" w:type="dxa"/>
            <w:tcBorders>
              <w:top w:val="double" w:sz="4" w:space="0" w:color="auto"/>
            </w:tcBorders>
            <w:vAlign w:val="center"/>
          </w:tcPr>
          <w:p w14:paraId="3C410E62" w14:textId="31E0B348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Четвртак 3. час</w:t>
            </w:r>
          </w:p>
        </w:tc>
      </w:tr>
      <w:tr w:rsidR="00726486" w:rsidRPr="00F93455" w14:paraId="53119802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53E6F7D3" w14:textId="2F5629BF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САВКОВИЋ МИЦА, проф.</w:t>
            </w:r>
          </w:p>
        </w:tc>
        <w:tc>
          <w:tcPr>
            <w:tcW w:w="1841" w:type="dxa"/>
            <w:vAlign w:val="center"/>
          </w:tcPr>
          <w:p w14:paraId="5EBE3789" w14:textId="178C5AEF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ФИЗИЧКО И ЗДРАВСТВЕНО ВАСПИТАЊЕ</w:t>
            </w:r>
          </w:p>
        </w:tc>
        <w:tc>
          <w:tcPr>
            <w:tcW w:w="1702" w:type="dxa"/>
            <w:vAlign w:val="center"/>
          </w:tcPr>
          <w:p w14:paraId="42657376" w14:textId="36BED6EB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5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12" w:type="dxa"/>
            <w:vAlign w:val="center"/>
          </w:tcPr>
          <w:p w14:paraId="490B56E6" w14:textId="0E32F9F6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2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726486" w:rsidRPr="00F93455" w14:paraId="4B81EFC0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6501787D" w14:textId="5DAC2D36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08654180"/>
            <w:r w:rsidRPr="00F93455">
              <w:rPr>
                <w:rFonts w:ascii="Times New Roman" w:hAnsi="Times New Roman"/>
                <w:b/>
                <w:bCs/>
                <w:color w:val="4472C4" w:themeColor="accent1"/>
              </w:rPr>
              <w:t>ЋУРЧИЋ ДУШИЦА, проф.</w:t>
            </w:r>
          </w:p>
        </w:tc>
        <w:tc>
          <w:tcPr>
            <w:tcW w:w="1841" w:type="dxa"/>
            <w:vAlign w:val="center"/>
          </w:tcPr>
          <w:p w14:paraId="0478459B" w14:textId="314F5CF7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1702" w:type="dxa"/>
            <w:vAlign w:val="center"/>
          </w:tcPr>
          <w:p w14:paraId="1512F7E5" w14:textId="14DEC3D3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lang w:val="sr-Cyrl-RS"/>
              </w:rPr>
              <w:t>6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12" w:type="dxa"/>
            <w:vAlign w:val="center"/>
          </w:tcPr>
          <w:p w14:paraId="13BCC298" w14:textId="7DCC1AD1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5</w:t>
            </w: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bookmarkEnd w:id="0"/>
      <w:tr w:rsidR="00726486" w:rsidRPr="00F93455" w14:paraId="0CFCF5F9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52D76ADF" w14:textId="7B56DA9F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СТЕВАНОВИЋ ЖИВКОВИЋ МИЛИЦА, проф.</w:t>
            </w:r>
          </w:p>
        </w:tc>
        <w:tc>
          <w:tcPr>
            <w:tcW w:w="1841" w:type="dxa"/>
            <w:vAlign w:val="center"/>
          </w:tcPr>
          <w:p w14:paraId="2D2BC9D9" w14:textId="4E0DF3FB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МАТЕМАТИКА</w:t>
            </w:r>
          </w:p>
        </w:tc>
        <w:tc>
          <w:tcPr>
            <w:tcW w:w="1702" w:type="dxa"/>
            <w:vAlign w:val="center"/>
          </w:tcPr>
          <w:p w14:paraId="03EB65B3" w14:textId="38AEAD45" w:rsidR="00726486" w:rsidRPr="009B67AD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lang w:val="sr-Cyrl-RS"/>
              </w:rPr>
              <w:t>6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  <w:lang w:val="sr-Cyrl-RS"/>
              </w:rPr>
              <w:t>3</w:t>
            </w:r>
          </w:p>
        </w:tc>
        <w:tc>
          <w:tcPr>
            <w:tcW w:w="2212" w:type="dxa"/>
            <w:vAlign w:val="center"/>
          </w:tcPr>
          <w:p w14:paraId="78A92BA9" w14:textId="11F6B7A5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Четвртак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1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726486" w:rsidRPr="00F93455" w14:paraId="1CA8AB71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5F75036F" w14:textId="0A9A6F8F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ПОЛЕДИЦА БИЉАНА, проф.</w:t>
            </w:r>
          </w:p>
        </w:tc>
        <w:tc>
          <w:tcPr>
            <w:tcW w:w="1841" w:type="dxa"/>
            <w:vAlign w:val="center"/>
          </w:tcPr>
          <w:p w14:paraId="27119916" w14:textId="61B684C2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МАТЕМАТИКА</w:t>
            </w:r>
          </w:p>
        </w:tc>
        <w:tc>
          <w:tcPr>
            <w:tcW w:w="1702" w:type="dxa"/>
            <w:vAlign w:val="center"/>
          </w:tcPr>
          <w:p w14:paraId="692A99B6" w14:textId="6CF42274" w:rsidR="00726486" w:rsidRPr="009B67AD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lang w:val="sr-Cyrl-RS"/>
              </w:rPr>
              <w:t>6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  <w:lang w:val="sr-Cyrl-RS"/>
              </w:rPr>
              <w:t>5</w:t>
            </w:r>
          </w:p>
        </w:tc>
        <w:tc>
          <w:tcPr>
            <w:tcW w:w="2212" w:type="dxa"/>
            <w:vAlign w:val="center"/>
          </w:tcPr>
          <w:p w14:paraId="2257C837" w14:textId="0F27D470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Петак 5. час</w:t>
            </w:r>
          </w:p>
        </w:tc>
      </w:tr>
      <w:tr w:rsidR="00726486" w:rsidRPr="00F93455" w14:paraId="1888ABDF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0DC5D024" w14:textId="1F79CB3B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ЧУБРИЛОВИЋ ЦМИЉА, проф.</w:t>
            </w:r>
          </w:p>
        </w:tc>
        <w:tc>
          <w:tcPr>
            <w:tcW w:w="1841" w:type="dxa"/>
            <w:vAlign w:val="center"/>
          </w:tcPr>
          <w:p w14:paraId="78CEB07E" w14:textId="1E76529A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НЕМАЧКИ ЈЕЗИК</w:t>
            </w:r>
          </w:p>
        </w:tc>
        <w:tc>
          <w:tcPr>
            <w:tcW w:w="1702" w:type="dxa"/>
            <w:vAlign w:val="center"/>
          </w:tcPr>
          <w:p w14:paraId="2C55D38D" w14:textId="702E5C16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7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12" w:type="dxa"/>
            <w:vAlign w:val="center"/>
          </w:tcPr>
          <w:p w14:paraId="73A192C6" w14:textId="1C48BBBD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Петак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3</w:t>
            </w: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726486" w:rsidRPr="00F93455" w14:paraId="35516B0A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4E3639E4" w14:textId="0814216E" w:rsidR="00726486" w:rsidRPr="009B67AD" w:rsidRDefault="00726486" w:rsidP="0072648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4472C4" w:themeColor="accent1"/>
                <w:lang w:val="sr-Cyrl-RS"/>
              </w:rPr>
              <w:t>ЛУЧИЋ ДЕЈАН</w:t>
            </w: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, проф.</w:t>
            </w:r>
          </w:p>
        </w:tc>
        <w:tc>
          <w:tcPr>
            <w:tcW w:w="1841" w:type="dxa"/>
            <w:vAlign w:val="center"/>
          </w:tcPr>
          <w:p w14:paraId="36DF6B3D" w14:textId="77777777" w:rsidR="00726486" w:rsidRPr="00B77086" w:rsidRDefault="00B77086" w:rsidP="00726486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  <w:lang w:val="sr-Cyrl-RS"/>
              </w:rPr>
            </w:pPr>
            <w:r w:rsidRPr="00B77086">
              <w:rPr>
                <w:rFonts w:ascii="Times New Roman" w:hAnsi="Times New Roman"/>
                <w:color w:val="4472C4" w:themeColor="accent1"/>
                <w:sz w:val="20"/>
                <w:szCs w:val="20"/>
                <w:lang w:val="sr-Cyrl-RS"/>
              </w:rPr>
              <w:t>ТиТ</w:t>
            </w:r>
          </w:p>
          <w:p w14:paraId="1157BC4B" w14:textId="13B4C8D4" w:rsidR="00B77086" w:rsidRPr="009B67AD" w:rsidRDefault="00B770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77086">
              <w:rPr>
                <w:rFonts w:ascii="Times New Roman" w:hAnsi="Times New Roman"/>
                <w:color w:val="4472C4" w:themeColor="accent1"/>
                <w:sz w:val="20"/>
                <w:szCs w:val="20"/>
                <w:lang w:val="sr-Cyrl-RS"/>
              </w:rPr>
              <w:t>ИР</w:t>
            </w:r>
          </w:p>
        </w:tc>
        <w:tc>
          <w:tcPr>
            <w:tcW w:w="1702" w:type="dxa"/>
            <w:vAlign w:val="center"/>
          </w:tcPr>
          <w:p w14:paraId="6DDF4244" w14:textId="4E88CB7D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</w:rPr>
              <w:t>7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12" w:type="dxa"/>
            <w:vAlign w:val="center"/>
          </w:tcPr>
          <w:p w14:paraId="28FE0D4F" w14:textId="7D997F47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6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726486" w:rsidRPr="00F93455" w14:paraId="2D85DEAE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2B68F44C" w14:textId="567348FA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ПЕТРОНИЈЕВИЋ МАРИЈА, проф.</w:t>
            </w:r>
          </w:p>
        </w:tc>
        <w:tc>
          <w:tcPr>
            <w:tcW w:w="1841" w:type="dxa"/>
            <w:vAlign w:val="center"/>
          </w:tcPr>
          <w:p w14:paraId="7470C559" w14:textId="1FC38C4B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1702" w:type="dxa"/>
            <w:vAlign w:val="center"/>
          </w:tcPr>
          <w:p w14:paraId="254FDAF3" w14:textId="149E0E50" w:rsidR="00726486" w:rsidRPr="00726486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  <w:lang w:val="sr-Cyrl-RS"/>
              </w:rPr>
              <w:t>1</w:t>
            </w:r>
          </w:p>
        </w:tc>
        <w:tc>
          <w:tcPr>
            <w:tcW w:w="2212" w:type="dxa"/>
            <w:vAlign w:val="center"/>
          </w:tcPr>
          <w:p w14:paraId="038F5A3F" w14:textId="4A1287F5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Уторак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3</w:t>
            </w: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  <w:tr w:rsidR="00726486" w:rsidRPr="00F93455" w14:paraId="675A0AEE" w14:textId="77777777" w:rsidTr="000420FA">
        <w:trPr>
          <w:trHeight w:val="690"/>
          <w:jc w:val="center"/>
        </w:trPr>
        <w:tc>
          <w:tcPr>
            <w:tcW w:w="3813" w:type="dxa"/>
            <w:vAlign w:val="center"/>
          </w:tcPr>
          <w:p w14:paraId="003F9798" w14:textId="4AFE36B3" w:rsidR="00726486" w:rsidRPr="00F93455" w:rsidRDefault="00726486" w:rsidP="00726486">
            <w:pPr>
              <w:spacing w:after="0" w:line="240" w:lineRule="auto"/>
              <w:rPr>
                <w:rFonts w:ascii="Times New Roman" w:hAnsi="Times New Roman"/>
              </w:rPr>
            </w:pPr>
            <w:r w:rsidRPr="00F93455">
              <w:rPr>
                <w:rFonts w:ascii="Times New Roman" w:eastAsia="Times New Roman" w:hAnsi="Times New Roman"/>
                <w:b/>
                <w:bCs/>
                <w:color w:val="4472C4" w:themeColor="accent1"/>
              </w:rPr>
              <w:t>НОВИЧИЋ СЛАЂАНА, проф.</w:t>
            </w:r>
          </w:p>
        </w:tc>
        <w:tc>
          <w:tcPr>
            <w:tcW w:w="1841" w:type="dxa"/>
            <w:vAlign w:val="center"/>
          </w:tcPr>
          <w:p w14:paraId="22A7425D" w14:textId="15854ACB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5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МУЗИЧКА КУЛТУРА</w:t>
            </w:r>
          </w:p>
        </w:tc>
        <w:tc>
          <w:tcPr>
            <w:tcW w:w="1702" w:type="dxa"/>
            <w:vAlign w:val="center"/>
          </w:tcPr>
          <w:p w14:paraId="05A9C0B5" w14:textId="05C1A9AC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lang w:val="sr-Cyrl-RS"/>
              </w:rPr>
              <w:t>8</w:t>
            </w:r>
            <w:r w:rsidRPr="00F93455">
              <w:rPr>
                <w:rFonts w:ascii="Times New Roman" w:hAnsi="Times New Roman"/>
                <w:b/>
                <w:bCs/>
                <w:color w:val="4472C4" w:themeColor="accent1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2212" w:type="dxa"/>
            <w:vAlign w:val="center"/>
          </w:tcPr>
          <w:p w14:paraId="5C52963A" w14:textId="63574AAF" w:rsidR="00726486" w:rsidRPr="00F93455" w:rsidRDefault="00726486" w:rsidP="007264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Понедељак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sr-Cyrl-RS"/>
              </w:rPr>
              <w:t>3</w:t>
            </w:r>
            <w:r w:rsidRPr="00726486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. час</w:t>
            </w:r>
          </w:p>
        </w:tc>
      </w:tr>
    </w:tbl>
    <w:p w14:paraId="4CB99DF2" w14:textId="0A873DE7" w:rsidR="002C20B7" w:rsidRPr="00180788" w:rsidRDefault="00402017" w:rsidP="00180788">
      <w:pPr>
        <w:jc w:val="center"/>
        <w:rPr>
          <w:rFonts w:ascii="Times New Roman" w:hAnsi="Times New Roman"/>
          <w:b/>
          <w:bCs/>
          <w:lang w:val="sr-Cyrl-RS"/>
        </w:rPr>
      </w:pPr>
      <w:r w:rsidRPr="00180788">
        <w:rPr>
          <w:rFonts w:ascii="Times New Roman" w:hAnsi="Times New Roman"/>
          <w:b/>
          <w:bCs/>
        </w:rPr>
        <w:t>*Напомена: Родитељи су у обавези да најаве долазак у школу</w:t>
      </w:r>
    </w:p>
    <w:sectPr w:rsidR="002C20B7" w:rsidRPr="00180788" w:rsidSect="00F93455">
      <w:pgSz w:w="11907" w:h="16840" w:code="9"/>
      <w:pgMar w:top="79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E4"/>
    <w:rsid w:val="000420FA"/>
    <w:rsid w:val="00180788"/>
    <w:rsid w:val="002423B6"/>
    <w:rsid w:val="002C20B7"/>
    <w:rsid w:val="003636C2"/>
    <w:rsid w:val="00402017"/>
    <w:rsid w:val="004B6FA0"/>
    <w:rsid w:val="004C3A7F"/>
    <w:rsid w:val="005C6393"/>
    <w:rsid w:val="006637A2"/>
    <w:rsid w:val="006F1649"/>
    <w:rsid w:val="00726486"/>
    <w:rsid w:val="007D3395"/>
    <w:rsid w:val="008B18A4"/>
    <w:rsid w:val="008C2221"/>
    <w:rsid w:val="008C5EE4"/>
    <w:rsid w:val="00926EAF"/>
    <w:rsid w:val="009A7083"/>
    <w:rsid w:val="009B58E3"/>
    <w:rsid w:val="009B67AD"/>
    <w:rsid w:val="00A379E5"/>
    <w:rsid w:val="00AF03C4"/>
    <w:rsid w:val="00B25E59"/>
    <w:rsid w:val="00B77086"/>
    <w:rsid w:val="00C15A17"/>
    <w:rsid w:val="00D519F8"/>
    <w:rsid w:val="00E049C9"/>
    <w:rsid w:val="00E25241"/>
    <w:rsid w:val="00EA391E"/>
    <w:rsid w:val="00EB7A9E"/>
    <w:rsid w:val="00F93455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37B"/>
  <w15:chartTrackingRefBased/>
  <w15:docId w15:val="{3480C126-A07A-435C-A558-AFF80D6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E4"/>
    <w:pPr>
      <w:spacing w:after="200" w:line="276" w:lineRule="auto"/>
    </w:pPr>
    <w:rPr>
      <w:rFonts w:ascii="Calibri" w:eastAsia="Calibri" w:hAnsi="Calibri" w:cs="Times New Roman"/>
      <w:noProof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Vuk Karadzic</dc:creator>
  <cp:keywords/>
  <dc:description/>
  <cp:lastModifiedBy>OS Vuk Karadzic</cp:lastModifiedBy>
  <cp:revision>6</cp:revision>
  <cp:lastPrinted>2024-09-18T13:09:00Z</cp:lastPrinted>
  <dcterms:created xsi:type="dcterms:W3CDTF">2024-09-26T08:02:00Z</dcterms:created>
  <dcterms:modified xsi:type="dcterms:W3CDTF">2025-09-16T12:42:00Z</dcterms:modified>
</cp:coreProperties>
</file>